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FF" w:rsidRPr="00304FFF" w:rsidRDefault="00304FFF" w:rsidP="00304FFF">
      <w:pPr>
        <w:pStyle w:val="Default"/>
        <w:rPr>
          <w:rFonts w:ascii="Times New Roman" w:hAnsi="Times New Roman" w:cs="Times New Roman"/>
        </w:rPr>
      </w:pPr>
    </w:p>
    <w:p w:rsidR="00304FFF" w:rsidRPr="00304FFF" w:rsidRDefault="00304FFF" w:rsidP="00304FFF">
      <w:pPr>
        <w:pStyle w:val="Default"/>
        <w:jc w:val="right"/>
        <w:rPr>
          <w:rFonts w:ascii="Times New Roman" w:hAnsi="Times New Roman" w:cs="Times New Roman"/>
          <w:b/>
        </w:rPr>
      </w:pPr>
      <w:r w:rsidRPr="00304FFF">
        <w:rPr>
          <w:rFonts w:ascii="Times New Roman" w:hAnsi="Times New Roman" w:cs="Times New Roman"/>
          <w:b/>
          <w:i/>
          <w:iCs/>
        </w:rPr>
        <w:t xml:space="preserve">MODELLO </w:t>
      </w:r>
      <w:r w:rsidR="00A2390B">
        <w:rPr>
          <w:rFonts w:ascii="Times New Roman" w:hAnsi="Times New Roman" w:cs="Times New Roman"/>
          <w:b/>
          <w:i/>
          <w:iCs/>
        </w:rPr>
        <w:t xml:space="preserve"> di  PARTECIPAZIONE</w:t>
      </w:r>
      <w:r w:rsidRPr="00304FFF">
        <w:rPr>
          <w:rFonts w:ascii="Times New Roman" w:hAnsi="Times New Roman" w:cs="Times New Roman"/>
          <w:b/>
          <w:i/>
          <w:iCs/>
        </w:rPr>
        <w:t xml:space="preserve"> – All. A </w:t>
      </w:r>
    </w:p>
    <w:p w:rsidR="005A6C74" w:rsidRPr="00304FFF" w:rsidRDefault="00304FF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04FFF">
        <w:rPr>
          <w:rFonts w:ascii="Times New Roman" w:hAnsi="Times New Roman" w:cs="Times New Roman"/>
          <w:i/>
          <w:iCs/>
          <w:sz w:val="24"/>
          <w:szCs w:val="24"/>
        </w:rPr>
        <w:t>ALLEGATO ALL’AVVISO PUBBLICO DI MANIFESTAZIONE DI INTERESSE</w:t>
      </w:r>
    </w:p>
    <w:p w:rsidR="00304FFF" w:rsidRPr="00304FFF" w:rsidRDefault="00304FF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47"/>
      </w:tblGrid>
      <w:tr w:rsidR="00C46329" w:rsidRPr="00304FFF" w:rsidTr="00C46329">
        <w:tc>
          <w:tcPr>
            <w:tcW w:w="9747" w:type="dxa"/>
            <w:shd w:val="clear" w:color="auto" w:fill="auto"/>
          </w:tcPr>
          <w:p w:rsidR="00C46329" w:rsidRPr="00304FFF" w:rsidRDefault="00C46329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4FF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COMUNICAZIONE DI  INTERESSE</w:t>
            </w:r>
          </w:p>
        </w:tc>
      </w:tr>
      <w:tr w:rsidR="00C46329" w:rsidRPr="00304FFF" w:rsidTr="00C46329">
        <w:tc>
          <w:tcPr>
            <w:tcW w:w="9747" w:type="dxa"/>
            <w:shd w:val="clear" w:color="auto" w:fill="auto"/>
            <w:vAlign w:val="center"/>
          </w:tcPr>
          <w:p w:rsidR="00C46329" w:rsidRDefault="00C46329" w:rsidP="00377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46329" w:rsidRDefault="00C46329" w:rsidP="00C46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er l'affidamento dello svolgimento di un  </w:t>
            </w:r>
          </w:p>
          <w:p w:rsidR="00C46329" w:rsidRPr="00C46329" w:rsidRDefault="00C46329" w:rsidP="00C46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"</w:t>
            </w:r>
            <w:r w:rsidRPr="0063155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CORSO DI FORMAZIONE e INFORMAZIONE PER LA SICUREZZA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“ </w:t>
            </w:r>
          </w:p>
          <w:p w:rsidR="00C46329" w:rsidRPr="00C46329" w:rsidRDefault="00C46329" w:rsidP="00C46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ai sensi artt. 36 e 37 del </w:t>
            </w:r>
            <w:proofErr w:type="spellStart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D.Lgs.</w:t>
            </w:r>
            <w:proofErr w:type="spellEnd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n. 81/2008 e </w:t>
            </w:r>
            <w:proofErr w:type="spellStart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s.m.i.</w:t>
            </w:r>
            <w:proofErr w:type="spellEnd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dei lavoratori impegnati nel </w:t>
            </w:r>
          </w:p>
          <w:p w:rsidR="00C46329" w:rsidRDefault="00C46329" w:rsidP="00C46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CANTIERE Dl LAVORO REGIONALE di cui al D.D.G. </w:t>
            </w:r>
            <w:proofErr w:type="spellStart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N°</w:t>
            </w:r>
            <w:proofErr w:type="spellEnd"/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480E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3707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del  1</w:t>
            </w:r>
            <w:r w:rsidR="00480E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/</w:t>
            </w:r>
            <w:r w:rsidR="00480E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0/20</w:t>
            </w:r>
            <w:r w:rsidR="00480EC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Pr="00C4632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  <w:p w:rsidR="00C46329" w:rsidRPr="00304FFF" w:rsidRDefault="00C46329" w:rsidP="00C46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46329" w:rsidRPr="00304FFF" w:rsidTr="00C46329">
        <w:tc>
          <w:tcPr>
            <w:tcW w:w="9747" w:type="dxa"/>
            <w:shd w:val="clear" w:color="auto" w:fill="auto"/>
          </w:tcPr>
          <w:p w:rsidR="00447120" w:rsidRDefault="00480EC0" w:rsidP="00447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Cs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Manutenzione straordinaria della Chiesa San Michele Arcangelo, </w:t>
            </w:r>
          </w:p>
          <w:p w:rsidR="00480EC0" w:rsidRPr="0022568D" w:rsidRDefault="00480EC0" w:rsidP="00447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succursale della Parrocchia Santa Maria di </w:t>
            </w:r>
            <w:proofErr w:type="spellStart"/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Piraino</w:t>
            </w:r>
            <w:proofErr w:type="spellEnd"/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, (ME) nel Comune di </w:t>
            </w:r>
            <w:proofErr w:type="spellStart"/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Piraino</w:t>
            </w:r>
            <w:proofErr w:type="spellEnd"/>
            <w:r w:rsidR="00447120">
              <w:rPr>
                <w:rFonts w:asciiTheme="majorHAnsi" w:hAnsiTheme="majorHAnsi"/>
                <w:bCs/>
                <w:i/>
                <w:sz w:val="24"/>
                <w:szCs w:val="24"/>
              </w:rPr>
              <w:t>.</w:t>
            </w:r>
            <w:r w:rsidR="00447120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</w:p>
          <w:p w:rsidR="00480EC0" w:rsidRPr="0022568D" w:rsidRDefault="00480EC0" w:rsidP="00447120">
            <w:pPr>
              <w:spacing w:after="0" w:line="240" w:lineRule="auto"/>
              <w:jc w:val="center"/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Cantiere di Lavoro </w:t>
            </w:r>
            <w:proofErr w:type="spellStart"/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>n°</w:t>
            </w:r>
            <w:proofErr w:type="spellEnd"/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 043 / ME</w:t>
            </w:r>
          </w:p>
          <w:p w:rsidR="00C46329" w:rsidRDefault="00480EC0" w:rsidP="00447120">
            <w:pPr>
              <w:spacing w:after="0" w:line="240" w:lineRule="auto"/>
              <w:jc w:val="center"/>
              <w:rPr>
                <w:rFonts w:asciiTheme="majorHAnsi" w:hAnsiTheme="majorHAnsi"/>
                <w:bCs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Codice  CUP: G61G20000060001</w:t>
            </w:r>
            <w:r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  -  </w:t>
            </w: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Codice  C.I.P</w:t>
            </w:r>
            <w:r>
              <w:rPr>
                <w:rFonts w:asciiTheme="majorHAnsi" w:hAnsiTheme="majorHAnsi"/>
                <w:bCs/>
                <w:i/>
                <w:sz w:val="24"/>
                <w:szCs w:val="24"/>
              </w:rPr>
              <w:t>._PAC_POC_1420/8/8_9/CLC/043/ME</w:t>
            </w:r>
          </w:p>
          <w:p w:rsidR="00447120" w:rsidRPr="00304FFF" w:rsidRDefault="00447120" w:rsidP="00447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80EC0" w:rsidRDefault="00480EC0" w:rsidP="00480EC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iCs/>
          <w:color w:val="000000"/>
          <w:sz w:val="24"/>
          <w:szCs w:val="24"/>
        </w:rPr>
      </w:pP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i/>
          <w:iCs/>
          <w:color w:val="000000"/>
          <w:sz w:val="24"/>
          <w:szCs w:val="24"/>
        </w:rPr>
      </w:pPr>
      <w:r w:rsidRPr="00480EC0">
        <w:rPr>
          <w:rFonts w:asciiTheme="majorHAnsi" w:hAnsiTheme="majorHAnsi" w:cs="Times New Roman"/>
          <w:i/>
          <w:iCs/>
          <w:color w:val="000000"/>
          <w:sz w:val="24"/>
          <w:szCs w:val="24"/>
        </w:rPr>
        <w:t xml:space="preserve">Da presentare esclusivamente a mezzo PEC all’indirizzo:  </w:t>
      </w:r>
      <w:hyperlink r:id="rId5" w:history="1">
        <w:r w:rsidRPr="00480EC0">
          <w:rPr>
            <w:rStyle w:val="Collegamentoipertestuale"/>
            <w:rFonts w:asciiTheme="majorHAnsi" w:hAnsiTheme="majorHAnsi" w:cs="Times New Roman"/>
            <w:i/>
            <w:iCs/>
            <w:sz w:val="24"/>
            <w:szCs w:val="24"/>
          </w:rPr>
          <w:t>protocollo@pec.comune.piraino.me.it</w:t>
        </w:r>
      </w:hyperlink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80EC0" w:rsidRPr="00480EC0" w:rsidRDefault="00480EC0" w:rsidP="00480EC0">
      <w:pPr>
        <w:pStyle w:val="Paragrafoelenco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color w:val="000000"/>
          <w:sz w:val="24"/>
          <w:szCs w:val="24"/>
        </w:rPr>
      </w:pP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80E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Al Comune di </w:t>
      </w:r>
      <w:proofErr w:type="spellStart"/>
      <w:r w:rsidRPr="00480EC0">
        <w:rPr>
          <w:rFonts w:ascii="Times New Roman" w:hAnsi="Times New Roman" w:cs="Times New Roman"/>
          <w:i/>
          <w:color w:val="000000"/>
          <w:sz w:val="24"/>
          <w:szCs w:val="24"/>
        </w:rPr>
        <w:t>Piraino</w:t>
      </w:r>
      <w:proofErr w:type="spellEnd"/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80E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Via Dante Alighieri, </w:t>
      </w:r>
      <w:proofErr w:type="spellStart"/>
      <w:r w:rsidRPr="00480EC0">
        <w:rPr>
          <w:rFonts w:ascii="Times New Roman" w:hAnsi="Times New Roman" w:cs="Times New Roman"/>
          <w:i/>
          <w:color w:val="000000"/>
          <w:sz w:val="24"/>
          <w:szCs w:val="24"/>
        </w:rPr>
        <w:t>nr</w:t>
      </w:r>
      <w:proofErr w:type="spellEnd"/>
      <w:r w:rsidRPr="00480EC0">
        <w:rPr>
          <w:rFonts w:ascii="Times New Roman" w:hAnsi="Times New Roman" w:cs="Times New Roman"/>
          <w:i/>
          <w:color w:val="000000"/>
          <w:sz w:val="24"/>
          <w:szCs w:val="24"/>
        </w:rPr>
        <w:t>. 7</w:t>
      </w: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80EC0">
        <w:rPr>
          <w:rFonts w:ascii="Times New Roman" w:hAnsi="Times New Roman" w:cs="Times New Roman"/>
          <w:b/>
          <w:i/>
          <w:color w:val="000000"/>
          <w:sz w:val="24"/>
          <w:szCs w:val="24"/>
        </w:rPr>
        <w:t>98060  –  P I R A I N O   (ME)</w:t>
      </w:r>
    </w:p>
    <w:p w:rsidR="00164558" w:rsidRPr="00304FFF" w:rsidRDefault="00164558" w:rsidP="00480E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Il/La sottoscritto/a 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 </w:t>
      </w:r>
    </w:p>
    <w:p w:rsidR="00304FFF" w:rsidRPr="00304FFF" w:rsidRDefault="00304FFF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nato a 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>____________ il _____________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 xml:space="preserve"> e residente___________________________    in Via __________________________________ nr. ____ 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 C.F.. 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304FFF" w:rsidRPr="00304FFF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qualità di ___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______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  <w:r w:rsidR="00304FFF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 </w:t>
      </w:r>
    </w:p>
    <w:p w:rsidR="00304FFF" w:rsidRDefault="00C46329" w:rsidP="00C4632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dell’operatore economico 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</w:t>
      </w:r>
    </w:p>
    <w:p w:rsidR="0037762E" w:rsidRDefault="0037762E" w:rsidP="00C4632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con sede 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 xml:space="preserve">legale </w:t>
      </w:r>
      <w:r>
        <w:rPr>
          <w:rFonts w:ascii="Times New Roman" w:hAnsi="Times New Roman" w:cs="Times New Roman"/>
          <w:color w:val="000000"/>
          <w:sz w:val="24"/>
          <w:szCs w:val="24"/>
        </w:rPr>
        <w:t>in 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 Via _______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 nr. ____</w:t>
      </w:r>
    </w:p>
    <w:p w:rsidR="0037762E" w:rsidRPr="00304FFF" w:rsidRDefault="00C46329" w:rsidP="00C463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Cod.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Fisc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.: _________________________________  P. IVA _</w:t>
      </w:r>
      <w:r w:rsidR="0037762E"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Per ogni comunicazione relativa a chiarimenti e per le verifiche previste dalla normativa vigente: </w:t>
      </w:r>
    </w:p>
    <w:p w:rsid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Domicilio eletto: V</w:t>
      </w: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ia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Località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 CAP __________ </w:t>
      </w:r>
      <w:r w:rsidRPr="00C46329">
        <w:rPr>
          <w:rFonts w:ascii="Times New Roman" w:hAnsi="Times New Roman" w:cs="Times New Roman"/>
          <w:color w:val="000000"/>
          <w:sz w:val="24"/>
          <w:szCs w:val="24"/>
        </w:rPr>
        <w:t>telefono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________________________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cell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_____________________________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>e-mail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______________________________PEC ________________________________________</w:t>
      </w:r>
    </w:p>
    <w:p w:rsid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b/>
          <w:color w:val="000000"/>
          <w:sz w:val="24"/>
          <w:szCs w:val="24"/>
        </w:rPr>
        <w:t>sotto la propria responsabilità – a norma degli articoli 46-47 del DPR 28.12.2000 n. 445 e nella consapevolezza che le dichiarazioni mendaci e la falsità in atti sono punite ai sensi del Codice Penale e delle leggi speciali in materia (art. 76 DPR 445/2000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);</w:t>
      </w:r>
    </w:p>
    <w:p w:rsidR="00C46329" w:rsidRDefault="00C46329" w:rsidP="00C463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C46329" w:rsidRPr="00304FFF" w:rsidRDefault="00C46329" w:rsidP="00C463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7762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MANIFESTA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il proprio interesse a partecipare alla selezione in oggetto,  </w:t>
      </w:r>
      <w:r w:rsidRPr="00C46329">
        <w:rPr>
          <w:rFonts w:ascii="Times New Roman" w:hAnsi="Times New Roman" w:cs="Times New Roman"/>
          <w:bCs/>
          <w:color w:val="000000"/>
          <w:sz w:val="24"/>
          <w:szCs w:val="24"/>
        </w:rPr>
        <w:t>e</w:t>
      </w:r>
    </w:p>
    <w:p w:rsidR="00C46329" w:rsidRDefault="00C46329" w:rsidP="00C4632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 I C H I A R A</w:t>
      </w:r>
    </w:p>
    <w:p w:rsidR="00C46329" w:rsidRPr="001D6A74" w:rsidRDefault="00C46329" w:rsidP="001D6A7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6A74">
        <w:rPr>
          <w:rFonts w:ascii="Times New Roman" w:hAnsi="Times New Roman" w:cs="Times New Roman"/>
          <w:color w:val="000000"/>
          <w:sz w:val="24"/>
          <w:szCs w:val="24"/>
        </w:rPr>
        <w:t>che l’operatore di cui è rappresentante legale è in possesso: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C4632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dei requisiti di ordine generale e di non avere motivi di esclusione di cui all’art. 80 del D. </w:t>
      </w:r>
      <w:proofErr w:type="spellStart"/>
      <w:r w:rsidRPr="00C46329">
        <w:rPr>
          <w:rFonts w:ascii="Times New Roman" w:hAnsi="Times New Roman" w:cs="Times New Roman"/>
          <w:color w:val="000000"/>
          <w:sz w:val="24"/>
          <w:szCs w:val="24"/>
        </w:rPr>
        <w:t>Lgs</w:t>
      </w:r>
      <w:proofErr w:type="spellEnd"/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. 50/2016; </w:t>
      </w:r>
    </w:p>
    <w:p w:rsidR="00C46329" w:rsidRPr="00C46329" w:rsidRDefault="00C46329" w:rsidP="00C4632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dei requisiti di idoneità professionale prescritti nell’avviso di manifestazione di interesse; </w:t>
      </w:r>
    </w:p>
    <w:p w:rsidR="00C46329" w:rsidRPr="00C46329" w:rsidRDefault="00C46329" w:rsidP="00C4632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dei requisiti di capacità economica e finanziaria prescritti nell’avviso di manifestazione di interesse; </w:t>
      </w:r>
    </w:p>
    <w:p w:rsidR="00C46329" w:rsidRPr="00C46329" w:rsidRDefault="00C46329" w:rsidP="00C4632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dei requisiti di capacità tecnica e professionale prescritti nell’avviso di manifestazione di interesse. 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1D6A74" w:rsidRDefault="00C46329" w:rsidP="001D6A7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6A74">
        <w:rPr>
          <w:rFonts w:ascii="Times New Roman" w:hAnsi="Times New Roman" w:cs="Times New Roman"/>
          <w:color w:val="000000"/>
          <w:sz w:val="24"/>
          <w:szCs w:val="24"/>
        </w:rPr>
        <w:t xml:space="preserve">di essere a conoscenza che la presente istanza non costituisce proposta contrattuale e non vincola in alcun modo la Stazione Appaltante che sarà libera di seguire anche altre procedure e che la stessa Stazione Appaltante si riserva di interrompere in qualsiasi momento, per ragioni di sua esclusiva competenza, il procedimento avviato, senza che i soggetti istanti possano vantare alcuna pretesa; 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1D6A74" w:rsidRDefault="00C46329" w:rsidP="001D6A7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6A74">
        <w:rPr>
          <w:rFonts w:ascii="Times New Roman" w:hAnsi="Times New Roman" w:cs="Times New Roman"/>
          <w:color w:val="000000"/>
          <w:sz w:val="24"/>
          <w:szCs w:val="24"/>
        </w:rPr>
        <w:t xml:space="preserve">di essere a conoscenza che la presente istanza non costituisce prova di possesso dei requisiti generali e speciali richiesti per l’affidamento. 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Allega: Curriculum Vitae in formato Europeo; </w:t>
      </w:r>
    </w:p>
    <w:p w:rsidR="00C46329" w:rsidRPr="00C46329" w:rsidRDefault="006F63B1" w:rsidP="001D6A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329"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Elenco dei servizi simili espletati; </w:t>
      </w:r>
    </w:p>
    <w:p w:rsidR="00C46329" w:rsidRPr="00C46329" w:rsidRDefault="006F63B1" w:rsidP="001D6A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329"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Copia documento di identità in corso di validità del legale rappresentante. 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_________________________, li ________________</w:t>
      </w: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1D6A74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TIMBRO e FIRMA </w:t>
      </w:r>
    </w:p>
    <w:p w:rsidR="00C46329" w:rsidRPr="00C46329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4343" w:rsidRDefault="00254343" w:rsidP="003F7F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1F627D" w:rsidRDefault="001F627D" w:rsidP="003F7F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164558" w:rsidRDefault="00164558" w:rsidP="003F7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Default="001F627D" w:rsidP="003F7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Pr="001F627D" w:rsidRDefault="001F627D" w:rsidP="001F6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Pr="001F627D" w:rsidRDefault="001F627D" w:rsidP="001F6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Default="001F627D" w:rsidP="001F62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627D" w:rsidRDefault="001F627D" w:rsidP="001F62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627D" w:rsidRDefault="001F627D" w:rsidP="001F62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1F627D" w:rsidSect="003F7F8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113A"/>
    <w:multiLevelType w:val="hybridMultilevel"/>
    <w:tmpl w:val="B42ED5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C205F"/>
    <w:multiLevelType w:val="hybridMultilevel"/>
    <w:tmpl w:val="7ECE4936"/>
    <w:lvl w:ilvl="0" w:tplc="2E3AE6B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5066107D"/>
    <w:multiLevelType w:val="hybridMultilevel"/>
    <w:tmpl w:val="9D3697E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88D6B92"/>
    <w:multiLevelType w:val="hybridMultilevel"/>
    <w:tmpl w:val="FAD43730"/>
    <w:lvl w:ilvl="0" w:tplc="85349120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6AB26DFF"/>
    <w:multiLevelType w:val="hybridMultilevel"/>
    <w:tmpl w:val="9ACC29A8"/>
    <w:lvl w:ilvl="0" w:tplc="7AB6FA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6A72E86"/>
    <w:multiLevelType w:val="hybridMultilevel"/>
    <w:tmpl w:val="1A604B2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193B81"/>
    <w:multiLevelType w:val="hybridMultilevel"/>
    <w:tmpl w:val="CF84BB6E"/>
    <w:lvl w:ilvl="0" w:tplc="FA80B6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304FFF"/>
    <w:rsid w:val="00046E10"/>
    <w:rsid w:val="00084808"/>
    <w:rsid w:val="00164558"/>
    <w:rsid w:val="001D6A74"/>
    <w:rsid w:val="001F627D"/>
    <w:rsid w:val="00254343"/>
    <w:rsid w:val="00257C6B"/>
    <w:rsid w:val="002B0B62"/>
    <w:rsid w:val="00304FFF"/>
    <w:rsid w:val="0037762E"/>
    <w:rsid w:val="003F7F8C"/>
    <w:rsid w:val="00447120"/>
    <w:rsid w:val="00480EC0"/>
    <w:rsid w:val="004E6687"/>
    <w:rsid w:val="005A6C74"/>
    <w:rsid w:val="005C02A3"/>
    <w:rsid w:val="005C4AEB"/>
    <w:rsid w:val="006135BA"/>
    <w:rsid w:val="0063155B"/>
    <w:rsid w:val="0066664A"/>
    <w:rsid w:val="006B6C6D"/>
    <w:rsid w:val="006F63B1"/>
    <w:rsid w:val="00731241"/>
    <w:rsid w:val="008268EB"/>
    <w:rsid w:val="00861291"/>
    <w:rsid w:val="009C4078"/>
    <w:rsid w:val="00A2390B"/>
    <w:rsid w:val="00A87823"/>
    <w:rsid w:val="00AB7F4A"/>
    <w:rsid w:val="00B22689"/>
    <w:rsid w:val="00B463A7"/>
    <w:rsid w:val="00B47665"/>
    <w:rsid w:val="00C46329"/>
    <w:rsid w:val="00D21C77"/>
    <w:rsid w:val="00D7554F"/>
    <w:rsid w:val="00DE139C"/>
    <w:rsid w:val="00DF407C"/>
    <w:rsid w:val="00EE2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12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4F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04FF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64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F62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4F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04FF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6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F6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tocollo@pec.comune.piraino.me.it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TECNICA</dc:creator>
  <cp:lastModifiedBy>Ceraolo</cp:lastModifiedBy>
  <cp:revision>34</cp:revision>
  <cp:lastPrinted>2020-01-10T10:31:00Z</cp:lastPrinted>
  <dcterms:created xsi:type="dcterms:W3CDTF">2019-10-03T10:52:00Z</dcterms:created>
  <dcterms:modified xsi:type="dcterms:W3CDTF">2022-10-30T12:34:00Z</dcterms:modified>
</cp:coreProperties>
</file>